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1171F" w14:textId="77777777" w:rsidR="00D92F22" w:rsidRPr="00A47F82" w:rsidRDefault="00D92F22" w:rsidP="00D92F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47F82">
        <w:rPr>
          <w:rFonts w:ascii="Times New Roman" w:hAnsi="Times New Roman"/>
          <w:sz w:val="26"/>
          <w:szCs w:val="26"/>
        </w:rPr>
        <w:t xml:space="preserve">Приложение </w:t>
      </w:r>
    </w:p>
    <w:p w14:paraId="6260DF6B" w14:textId="77777777" w:rsidR="00D92F22" w:rsidRPr="00A47F82" w:rsidRDefault="00D92F22" w:rsidP="00D92F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47F82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3967FFF0" w14:textId="77777777" w:rsidR="00D92F22" w:rsidRPr="00A47F82" w:rsidRDefault="00D92F22" w:rsidP="00D92F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47F82">
        <w:rPr>
          <w:rFonts w:ascii="Times New Roman" w:hAnsi="Times New Roman"/>
          <w:sz w:val="26"/>
          <w:szCs w:val="26"/>
        </w:rPr>
        <w:t>Рощинского сельского поселения</w:t>
      </w:r>
    </w:p>
    <w:p w14:paraId="65D25B86" w14:textId="6CA9634A" w:rsidR="00D92F22" w:rsidRPr="00A47F82" w:rsidRDefault="00D92F22" w:rsidP="00D92F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47F8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</w:t>
      </w:r>
      <w:r w:rsidR="00A47F82">
        <w:rPr>
          <w:rFonts w:ascii="Times New Roman" w:hAnsi="Times New Roman"/>
          <w:sz w:val="26"/>
          <w:szCs w:val="26"/>
        </w:rPr>
        <w:t xml:space="preserve">            </w:t>
      </w:r>
      <w:r w:rsidRPr="00A47F82">
        <w:rPr>
          <w:rFonts w:ascii="Times New Roman" w:hAnsi="Times New Roman"/>
          <w:sz w:val="26"/>
          <w:szCs w:val="26"/>
        </w:rPr>
        <w:t xml:space="preserve"> от 20.01.2022г. №9        </w:t>
      </w:r>
    </w:p>
    <w:p w14:paraId="48E8E28E" w14:textId="77777777" w:rsidR="00D92F22" w:rsidRDefault="00D92F22" w:rsidP="004E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E864D7" w14:textId="24C23145" w:rsidR="004E6968" w:rsidRPr="00A47F82" w:rsidRDefault="004E6968" w:rsidP="004E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7F82">
        <w:rPr>
          <w:rFonts w:ascii="Times New Roman" w:hAnsi="Times New Roman"/>
          <w:b/>
          <w:sz w:val="32"/>
          <w:szCs w:val="32"/>
        </w:rPr>
        <w:t>План</w:t>
      </w:r>
    </w:p>
    <w:p w14:paraId="66718197" w14:textId="77777777" w:rsidR="004E6968" w:rsidRPr="00A47F82" w:rsidRDefault="004E6968" w:rsidP="004E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7F82">
        <w:rPr>
          <w:rFonts w:ascii="Times New Roman" w:hAnsi="Times New Roman"/>
          <w:b/>
          <w:sz w:val="32"/>
          <w:szCs w:val="32"/>
        </w:rPr>
        <w:t>мероприятий муниципальной программы «Противодействия коррупции</w:t>
      </w:r>
    </w:p>
    <w:p w14:paraId="2B8576DE" w14:textId="77777777" w:rsidR="004E6968" w:rsidRPr="00A47F82" w:rsidRDefault="004E6968" w:rsidP="004E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47F82">
        <w:rPr>
          <w:rFonts w:ascii="Times New Roman" w:hAnsi="Times New Roman"/>
          <w:b/>
          <w:sz w:val="32"/>
          <w:szCs w:val="32"/>
        </w:rPr>
        <w:t>в Рощинском сельском поселении на 202</w:t>
      </w:r>
      <w:r w:rsidR="00F425EB" w:rsidRPr="00A47F82">
        <w:rPr>
          <w:rFonts w:ascii="Times New Roman" w:hAnsi="Times New Roman"/>
          <w:b/>
          <w:sz w:val="32"/>
          <w:szCs w:val="32"/>
        </w:rPr>
        <w:t>2</w:t>
      </w:r>
      <w:r w:rsidRPr="00A47F82">
        <w:rPr>
          <w:rFonts w:ascii="Times New Roman" w:hAnsi="Times New Roman"/>
          <w:b/>
          <w:sz w:val="32"/>
          <w:szCs w:val="32"/>
        </w:rPr>
        <w:t xml:space="preserve"> - 2023 годы» </w:t>
      </w:r>
    </w:p>
    <w:p w14:paraId="3A2DE389" w14:textId="1DD7371B" w:rsidR="00AD50BF" w:rsidRDefault="00AD50BF" w:rsidP="004E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69D94E" w14:textId="77777777" w:rsidR="00FA62B7" w:rsidRPr="00E756A5" w:rsidRDefault="00FA62B7" w:rsidP="004E69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7EE427" w14:textId="77777777" w:rsidR="004E6968" w:rsidRDefault="004E6968" w:rsidP="00A47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5387"/>
        <w:gridCol w:w="2381"/>
        <w:gridCol w:w="2155"/>
        <w:gridCol w:w="3373"/>
      </w:tblGrid>
      <w:tr w:rsidR="004E6968" w14:paraId="70BC8744" w14:textId="77777777" w:rsidTr="00D92F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566D" w14:textId="77777777" w:rsidR="004E6968" w:rsidRDefault="004E6968" w:rsidP="00FE5C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7E86" w14:textId="77777777" w:rsidR="004E6968" w:rsidRDefault="004E6968" w:rsidP="00FE5C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95E0" w14:textId="77777777" w:rsidR="004E6968" w:rsidRDefault="004E6968" w:rsidP="00FE5C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78E2" w14:textId="77777777" w:rsidR="004E6968" w:rsidRDefault="004E6968" w:rsidP="00FE5C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выполнения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4D04" w14:textId="77777777" w:rsidR="004E6968" w:rsidRDefault="004E6968" w:rsidP="00FE5C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E6968" w14:paraId="4BB2DB8C" w14:textId="77777777" w:rsidTr="00EE770B">
        <w:trPr>
          <w:gridAfter w:val="3"/>
          <w:wAfter w:w="7909" w:type="dxa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E1C5D" w14:textId="77777777" w:rsidR="004E6968" w:rsidRPr="007B2500" w:rsidRDefault="004E6968" w:rsidP="00FE5C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E6968" w14:paraId="43C9CF45" w14:textId="77777777" w:rsidTr="00D92F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79CE" w14:textId="77777777" w:rsidR="004E6968" w:rsidRDefault="004E6968" w:rsidP="00FE5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958C" w14:textId="77777777" w:rsidR="004E6968" w:rsidRDefault="004E6968" w:rsidP="00FE5C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законодательства Рощинского сельского поселения, регулирующего правоотношения в сфере противодействия коррупции, в целях выявления нормативных правовых актов, требующих приведения в соответствие с федеральным и областным законодательством в связи с его изменением, а также пробелов правового регулирования. Подготовка и своевременное внесение необходимых изменений.    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012A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Совет депутатов Рощинского с/п, Специалисты администрации Рощинского сельского поселения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71E9" w14:textId="77777777" w:rsidR="004E6968" w:rsidRDefault="00EB1A62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постоянно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6B1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выполняется</w:t>
            </w:r>
          </w:p>
        </w:tc>
      </w:tr>
      <w:tr w:rsidR="004E6968" w14:paraId="2F574A20" w14:textId="77777777" w:rsidTr="00D92F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6209" w14:textId="77777777" w:rsidR="004E6968" w:rsidRDefault="004E6968" w:rsidP="00FE5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8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B031" w14:textId="77777777" w:rsidR="004E6968" w:rsidRDefault="004E6968" w:rsidP="00FE5C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A858D0">
              <w:rPr>
                <w:rFonts w:ascii="Times New Roman" w:hAnsi="Times New Roman" w:cs="Times New Roman"/>
                <w:sz w:val="28"/>
                <w:szCs w:val="28"/>
              </w:rPr>
              <w:t xml:space="preserve">плановой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антикоррупционной экспертизы действующих и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проектов нормативных правовых актов Рощинского сельского поселения.                  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EEC4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Совет депутатов Рощинского с/п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9A10" w14:textId="77777777" w:rsidR="004E6968" w:rsidRDefault="00DF36E4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ежемесячно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2EE1" w14:textId="77777777" w:rsidR="004E6968" w:rsidRDefault="008814FA" w:rsidP="008814F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Выявление в муниципальных нормативно-правовых актах и проектах </w:t>
            </w:r>
            <w:r w:rsidR="00EB1A6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муниципальных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нормативных правовых актов коррупциогенных факторов, </w:t>
            </w:r>
            <w:r w:rsidR="00EB1A6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способствующих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формированию условий для проявления коррупции, и их исключение</w:t>
            </w:r>
          </w:p>
        </w:tc>
      </w:tr>
      <w:tr w:rsidR="004E6968" w14:paraId="2144AFEF" w14:textId="77777777" w:rsidTr="00D92F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860A" w14:textId="77777777" w:rsidR="004E6968" w:rsidRDefault="004E6968" w:rsidP="00FE5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145C" w14:textId="77777777" w:rsidR="004E6968" w:rsidRDefault="004E6968" w:rsidP="00FE5C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реестра нормативных правовых актов, регулирующих вопросы противодействия коррупции в Рощинском сельском поселении.      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E862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Специалисты администрации Рощинского сельского поселения</w:t>
            </w:r>
          </w:p>
          <w:p w14:paraId="623EE512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CBD7" w14:textId="77777777" w:rsidR="004E6968" w:rsidRDefault="005176F2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 постоянной основе в течение </w:t>
            </w:r>
            <w:r w:rsidR="004E696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</w:t>
            </w:r>
            <w:r w:rsidR="001B500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 w:rsidR="004E696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-2023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CAF4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выполняется</w:t>
            </w:r>
          </w:p>
        </w:tc>
      </w:tr>
      <w:tr w:rsidR="004E6968" w14:paraId="63B3F57B" w14:textId="77777777" w:rsidTr="00D92F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2DA0" w14:textId="77777777" w:rsidR="004E6968" w:rsidRDefault="004E6968" w:rsidP="00FE5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501C" w14:textId="77777777" w:rsidR="004E6968" w:rsidRDefault="004E6968" w:rsidP="00FE5C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проектов нормативных правовых актов Рощинского сельского поселения и методических материалов по вопросам противодействия коррупции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F4C0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Совет депутатов Рощинского с/п, Специалисты администрации Рощинского сельского поселения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3487" w14:textId="77777777" w:rsidR="004E6968" w:rsidRDefault="00341716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 мере необходимости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0386" w14:textId="77777777" w:rsidR="004E6968" w:rsidRDefault="00341716" w:rsidP="0034171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Принятие муниципального нормативно правового акта, утверждение порядка сообщения лицами, замещающими должности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  <w:tr w:rsidR="000C7E7E" w14:paraId="23A6E10E" w14:textId="77777777" w:rsidTr="00D92F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6CAB" w14:textId="77777777" w:rsidR="000C7E7E" w:rsidRDefault="000C7E7E" w:rsidP="00FE5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8EB3" w14:textId="77777777" w:rsidR="000C7E7E" w:rsidRDefault="000C7E7E" w:rsidP="00FE5C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мероприятий, направленных на обеспечение требования о заполнении  СПО «Справки БК» справок о своих доходах, расходах, об имуществе и обязательствах имущественного характера своих супругов и несовершеннолетних детей,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указанные </w:t>
            </w:r>
            <w:r w:rsidR="00A503A2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33CE" w14:textId="77777777" w:rsidR="000C7E7E" w:rsidRDefault="000C7E7E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Администрация Рощинского сельского поселения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4A50" w14:textId="77777777" w:rsidR="000C7E7E" w:rsidRDefault="000C7E7E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До </w:t>
            </w:r>
            <w:r w:rsidR="007D6CF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 мая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каждого года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CF3B" w14:textId="77777777" w:rsidR="000C7E7E" w:rsidRDefault="00A503A2" w:rsidP="0034171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Повышение эффективности деятельности органов местного самоуправления по предупреждению возможных коррупционных проявлений</w:t>
            </w:r>
          </w:p>
        </w:tc>
      </w:tr>
      <w:tr w:rsidR="00866426" w14:paraId="7479EC70" w14:textId="77777777" w:rsidTr="00D92F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88A9" w14:textId="77777777" w:rsidR="00866426" w:rsidRDefault="00866426" w:rsidP="00FE5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AC8A" w14:textId="77777777" w:rsidR="00866426" w:rsidRDefault="00866426" w:rsidP="005176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="005176F2">
              <w:rPr>
                <w:rFonts w:ascii="Times New Roman" w:hAnsi="Times New Roman" w:cs="Times New Roman"/>
                <w:sz w:val="28"/>
                <w:szCs w:val="28"/>
              </w:rPr>
              <w:t>едение анализа сведений о доходах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расходах, об имуществе и обязательствах имущественного характера, представленных лицами, замещающими должности муниципальной службы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E83F" w14:textId="77777777" w:rsidR="00866426" w:rsidRDefault="00866426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A8FC" w14:textId="77777777" w:rsidR="00866426" w:rsidRDefault="00866426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ходе декларационной компании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74D5" w14:textId="77777777" w:rsidR="00866426" w:rsidRDefault="00866426" w:rsidP="0034171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Повышение эффективности деятельности органов местного самоуправления по предупреждению возможных коррупционных проявлений</w:t>
            </w:r>
          </w:p>
        </w:tc>
      </w:tr>
      <w:tr w:rsidR="00EE770B" w14:paraId="63227AA1" w14:textId="77777777" w:rsidTr="00D92F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83D8" w14:textId="77777777" w:rsidR="00EE770B" w:rsidRDefault="007F1816" w:rsidP="00FE5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B262" w14:textId="77777777" w:rsidR="00EE770B" w:rsidRDefault="00EE770B" w:rsidP="00FE5C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рассмотрения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4D4A" w14:textId="77777777" w:rsidR="00EE770B" w:rsidRDefault="00EE770B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Совет депутатов Рощинского с/п, Специалисты администрации Рощинского сельского поселения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FB1B" w14:textId="77777777" w:rsidR="00EE770B" w:rsidRDefault="005176F2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ежеквартально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11F4" w14:textId="77777777" w:rsidR="00EE770B" w:rsidRDefault="00EE770B" w:rsidP="00EE770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Повышение эффективности деятельности по противодействию коррупции в органах местного самоуправления сельского поселения, повышение эффективности принимаемых мер по предупреждению 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устранению причин</w:t>
            </w:r>
          </w:p>
        </w:tc>
      </w:tr>
      <w:tr w:rsidR="004E6968" w14:paraId="11FF8789" w14:textId="77777777" w:rsidTr="00D92F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6D25" w14:textId="77777777" w:rsidR="004E6968" w:rsidRDefault="007F1816" w:rsidP="00FE5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0B8B" w14:textId="77777777" w:rsidR="004E6968" w:rsidRPr="007B2500" w:rsidRDefault="004E6968" w:rsidP="00FE5C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748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 обсуждение мониторинга уровня коррупции и эффективности реализации мер по противодействию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сельском поселении</w:t>
            </w:r>
            <w:r w:rsidRPr="00B274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AAEF" w14:textId="77777777" w:rsidR="004E6968" w:rsidRPr="007B2500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Совет депутатов Рощинского с/п, Специалисты администрации Рощинского сельского поселения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920E" w14:textId="77777777" w:rsidR="004E6968" w:rsidRPr="007B2500" w:rsidRDefault="005176F2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 раз в год в течение </w:t>
            </w:r>
            <w:r w:rsidR="004E696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</w:t>
            </w:r>
            <w:r w:rsidR="001B500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 w:rsidR="004E696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-2023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70B" w14:textId="77777777" w:rsidR="004E6968" w:rsidRPr="00B27489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выполняется</w:t>
            </w:r>
          </w:p>
        </w:tc>
      </w:tr>
      <w:tr w:rsidR="004E6968" w14:paraId="234FB083" w14:textId="77777777" w:rsidTr="00D92F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53E3" w14:textId="77777777" w:rsidR="004E6968" w:rsidRDefault="007F1816" w:rsidP="00FE5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D905" w14:textId="77777777" w:rsidR="004E6968" w:rsidRDefault="004E6968" w:rsidP="00FE5C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заявлений и обращений граждан, поступающих в администрацию Рощинского сельского поселения, а также результатов их рассмотрения на предмет наличия информации о фактах коррупции, а также причинах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условиях, способствовавших проявлению таких фактов.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7F71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Специалист  по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работе с обращениями граждан, Совет депутатов Рощинского с/п</w:t>
            </w:r>
          </w:p>
          <w:p w14:paraId="5638D7BC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1E4A" w14:textId="77777777" w:rsidR="004E6968" w:rsidRDefault="005176F2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ежеквартально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D24E" w14:textId="77777777" w:rsidR="004E6968" w:rsidRDefault="008814FA" w:rsidP="008814F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Повышение эффективности деятельности по выявлению фактов коррупции в органах местного самоуправления, предупреждение и профилактика коррупционных проявлений</w:t>
            </w:r>
          </w:p>
        </w:tc>
      </w:tr>
      <w:tr w:rsidR="002B139D" w14:paraId="37CF071F" w14:textId="77777777" w:rsidTr="00D92F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5194" w14:textId="77777777" w:rsidR="002B139D" w:rsidRDefault="007F1816" w:rsidP="002B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7941" w14:textId="77777777" w:rsidR="002B139D" w:rsidRPr="00B27489" w:rsidRDefault="002B139D" w:rsidP="002B139D">
            <w:pPr>
              <w:pStyle w:val="ConsPlusCell"/>
              <w:widowControl/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489">
              <w:rPr>
                <w:rFonts w:ascii="Times New Roman" w:hAnsi="Times New Roman" w:cs="Times New Roman"/>
                <w:sz w:val="28"/>
                <w:szCs w:val="28"/>
              </w:rPr>
              <w:t>Взаимодействие органов местного самоуправления с институтами гражданского общества, в том числе с молодежными организациями и объединениями, по противодействию коррупции в форме проведения публичных слушаний, совместных совещаний, «круглых столов» и конференций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67F6" w14:textId="77777777" w:rsidR="002B139D" w:rsidRPr="00B27489" w:rsidRDefault="002B139D" w:rsidP="002B139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</w:t>
            </w:r>
            <w:r w:rsidRPr="00B2748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тдел по делам молодежи, физической культуре и спорту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2ECC" w14:textId="77777777" w:rsidR="002B139D" w:rsidRPr="00B27489" w:rsidRDefault="002B139D" w:rsidP="002B139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2022-2023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0733" w14:textId="77777777" w:rsidR="002B139D" w:rsidRPr="00B27489" w:rsidRDefault="002B139D" w:rsidP="002B13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F06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Повышение эффективности деятельности по выявлению фактов коррупции в органах местного самоуправления, предупреждение и профилактика </w:t>
            </w:r>
            <w:r w:rsidRPr="00DF06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коррупционных проявлений</w:t>
            </w:r>
          </w:p>
        </w:tc>
      </w:tr>
      <w:tr w:rsidR="002B139D" w14:paraId="42F9B06C" w14:textId="77777777" w:rsidTr="00D92F22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50F0B4" w14:textId="77777777" w:rsidR="002B139D" w:rsidRDefault="007F1816" w:rsidP="002B13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E4F5" w14:textId="77777777" w:rsidR="002B139D" w:rsidRDefault="002B139D" w:rsidP="002B139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средств массовой информации в части освещения хода реализации антикоррупционных мер и результатов путем обработки и анализа информации в средствах массовой информации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745A" w14:textId="77777777" w:rsidR="002B139D" w:rsidRDefault="002B139D" w:rsidP="002B139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Совет депутатов Рощинского с/п</w:t>
            </w:r>
          </w:p>
          <w:p w14:paraId="6106895E" w14:textId="77777777" w:rsidR="002B139D" w:rsidRDefault="002B139D" w:rsidP="002B13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D1D6" w14:textId="77777777" w:rsidR="002B139D" w:rsidRDefault="005176F2" w:rsidP="002B139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Ежеквартально в течение </w:t>
            </w:r>
            <w:r w:rsidR="002B139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2022-2023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CDCB" w14:textId="77777777" w:rsidR="002B139D" w:rsidRDefault="002B139D" w:rsidP="002B139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F061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Повышение эффективности деятельности по выявлению фактов коррупции в органах местного самоуправления, предупреждение и профилактика коррупционных проявлений</w:t>
            </w:r>
          </w:p>
        </w:tc>
      </w:tr>
      <w:tr w:rsidR="004E6968" w14:paraId="2D37432D" w14:textId="77777777" w:rsidTr="00D92F22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20A9A" w14:textId="77777777" w:rsidR="004E6968" w:rsidRDefault="004E6968" w:rsidP="00FE5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151" w14:textId="77777777" w:rsidR="004E6968" w:rsidRDefault="007F1816" w:rsidP="00FE5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4E6968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EE34" w14:textId="77777777" w:rsidR="004E6968" w:rsidRDefault="004E6968" w:rsidP="00FE5C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406C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Управление муниципальной службы, УСЗН,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КУИиЗО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управление образования, отдел культуры, финансовый отдел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28B4" w14:textId="77777777" w:rsidR="004E6968" w:rsidRDefault="004267F6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постоянно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6771" w14:textId="77777777" w:rsidR="004E6968" w:rsidRDefault="004267F6" w:rsidP="004267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Повышение эффективности деятельности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Рощинского сельского поселения</w:t>
            </w:r>
          </w:p>
        </w:tc>
      </w:tr>
      <w:tr w:rsidR="004E6968" w14:paraId="052235C7" w14:textId="77777777" w:rsidTr="00D92F22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8E91E" w14:textId="77777777" w:rsidR="004E6968" w:rsidRDefault="004E6968" w:rsidP="00FE5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0096" w14:textId="77777777" w:rsidR="004E6968" w:rsidRDefault="007F1816" w:rsidP="00FE5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4E6968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486A" w14:textId="77777777" w:rsidR="004E6968" w:rsidRDefault="004E6968" w:rsidP="00FE5C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Принять меры по повышению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поступление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071D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муниципальной службы,</w:t>
            </w:r>
          </w:p>
          <w:p w14:paraId="1E07C013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УСЗН,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КУИиЗО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управление образования, отдел культуры, финансовый отдел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58E5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202</w:t>
            </w:r>
            <w:r w:rsidR="00570E8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-2023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0150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выполняется</w:t>
            </w:r>
          </w:p>
        </w:tc>
      </w:tr>
      <w:tr w:rsidR="004E6968" w14:paraId="351A8ABD" w14:textId="77777777" w:rsidTr="00D92F22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5D35C" w14:textId="77777777" w:rsidR="004E6968" w:rsidRDefault="004E6968" w:rsidP="00FE5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2F84" w14:textId="77777777" w:rsidR="004E6968" w:rsidRDefault="007F1816" w:rsidP="00FE5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8C2F" w14:textId="77777777" w:rsidR="004E6968" w:rsidRDefault="004E6968" w:rsidP="00FE5C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ежегодное повышение квалификации муниципальных служащих, в должностные обязанности которых входит участие в противодействие коррупции.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A783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Управление муниципальной службы,</w:t>
            </w:r>
          </w:p>
          <w:p w14:paraId="3C222E86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УСЗН,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КУИиЗО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управление образования, отдел культуры, финансовый отдел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8DAB" w14:textId="77777777" w:rsidR="00D23363" w:rsidRDefault="000D6A83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ежегодно</w:t>
            </w:r>
          </w:p>
          <w:p w14:paraId="1ACA9B6F" w14:textId="77777777" w:rsidR="00D23363" w:rsidRDefault="00D23363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69B9C1A5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</w:t>
            </w:r>
            <w:r w:rsidR="00570E8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-2023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CC5B" w14:textId="77777777" w:rsidR="004E6968" w:rsidRDefault="004267F6" w:rsidP="004267F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4E6968" w14:paraId="25559D03" w14:textId="77777777" w:rsidTr="00D92F22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39AB" w14:textId="77777777" w:rsidR="004E6968" w:rsidRDefault="004E6968" w:rsidP="00FE5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3A20" w14:textId="77777777" w:rsidR="004E6968" w:rsidRDefault="007F1816" w:rsidP="00FE5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B1C6" w14:textId="77777777" w:rsidR="004E6968" w:rsidRDefault="004E6968" w:rsidP="00FE5C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обучение муниципальных служащих, впервые поступивших на муниципальную службу для замещения должностей, включенных в перечни, установленные муниципальными нормативными правовыми актами, по образовательным программам в области противодействия коррупции.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ABBB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Управление муниципальной службы,</w:t>
            </w:r>
          </w:p>
          <w:p w14:paraId="6E19049D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УСЗН,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КУИиЗО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управление образования, отдел культуры, финансовый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отдел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F983" w14:textId="77777777" w:rsidR="00D23363" w:rsidRDefault="000D6A83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Не позднее 1 года со дня поступления на службу</w:t>
            </w:r>
          </w:p>
          <w:p w14:paraId="48BB07CE" w14:textId="77777777" w:rsidR="00D23363" w:rsidRDefault="00D23363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4A275548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</w:t>
            </w:r>
            <w:r w:rsidR="00570E8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-2023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9720" w14:textId="77777777" w:rsidR="004E6968" w:rsidRDefault="000D6A83" w:rsidP="0060527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Повышение уровня правосознания муниципальных служащих и граждан, формирование у муниципальных служащих и граждан отрицательного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отношения к коррупции</w:t>
            </w:r>
          </w:p>
        </w:tc>
      </w:tr>
      <w:tr w:rsidR="004E6968" w14:paraId="1062DDA7" w14:textId="77777777" w:rsidTr="00EE770B">
        <w:trPr>
          <w:gridAfter w:val="3"/>
          <w:wAfter w:w="7909" w:type="dxa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555A1" w14:textId="77777777" w:rsidR="004E6968" w:rsidRPr="007B2500" w:rsidRDefault="004E6968" w:rsidP="00FE5C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6968" w14:paraId="61DBB7FA" w14:textId="77777777" w:rsidTr="00D92F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132E" w14:textId="77777777" w:rsidR="004E6968" w:rsidRDefault="007F1816" w:rsidP="00FE5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9870" w14:textId="77777777" w:rsidR="004E6968" w:rsidRDefault="004E6968" w:rsidP="00FE5C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внедрение административных регламентов осуществления органами исполнительной власти муниципальных функций, оказания муниципальных   услуг.                    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DA86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Совет депутатов Рощинского с/п, Специалисты администрации Рощинского сельского поселения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3EB8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</w:t>
            </w:r>
            <w:r w:rsidR="00570E8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-2023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CC05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выполняется</w:t>
            </w:r>
          </w:p>
        </w:tc>
      </w:tr>
      <w:tr w:rsidR="004E6968" w14:paraId="65AB8A70" w14:textId="77777777" w:rsidTr="00D92F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DBB2" w14:textId="77777777" w:rsidR="004E6968" w:rsidRDefault="004E6968" w:rsidP="00FE5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F181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0865" w14:textId="77777777" w:rsidR="004E6968" w:rsidRDefault="004E6968" w:rsidP="00FE5CE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Проведение мониторинга качества разработки и     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br/>
              <w:t xml:space="preserve">внедрения органами местного самоуправления, структурными подразделениями административных регламентов предоставления           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br/>
              <w:t xml:space="preserve">муниципальных услуг с целью выявления и устранения коррупциогенных факторов.                 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BE2A" w14:textId="77777777" w:rsidR="004E6968" w:rsidRPr="00B27489" w:rsidRDefault="004E6968" w:rsidP="00FE5C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489">
              <w:rPr>
                <w:rFonts w:ascii="Times New Roman" w:hAnsi="Times New Roman" w:cs="Times New Roman"/>
                <w:bCs/>
                <w:sz w:val="28"/>
                <w:szCs w:val="28"/>
              </w:rPr>
              <w:t>Совет депутатов Рощинского с/п, Специалисты администрации Рощинского сельского поселения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494C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202</w:t>
            </w:r>
            <w:r w:rsidR="00570E88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-2023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9BA3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выполняется</w:t>
            </w:r>
          </w:p>
        </w:tc>
      </w:tr>
      <w:tr w:rsidR="009971DD" w14:paraId="4EDED300" w14:textId="77777777" w:rsidTr="00EE770B">
        <w:trPr>
          <w:gridAfter w:val="3"/>
          <w:wAfter w:w="7909" w:type="dxa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AE84F" w14:textId="77777777" w:rsidR="009971DD" w:rsidRPr="00A258E7" w:rsidRDefault="009971DD" w:rsidP="00FE5C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6968" w14:paraId="37C2F7BE" w14:textId="77777777" w:rsidTr="00D92F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7899" w14:textId="77777777" w:rsidR="004E6968" w:rsidRDefault="004E6968" w:rsidP="00FE5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F181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6378" w14:textId="77777777" w:rsidR="004E6968" w:rsidRDefault="004E6968" w:rsidP="00517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</w:t>
            </w:r>
            <w:r w:rsidR="005176F2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проектов НПА, регулирующих бюджетные правоотношения в сельском поселении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BCEB" w14:textId="77777777" w:rsidR="004E6968" w:rsidRDefault="004E6968" w:rsidP="00FE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Рощинского сельского поселения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8AC4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202</w:t>
            </w:r>
            <w:r w:rsidR="00570E88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-2023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63BB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выполнятся</w:t>
            </w:r>
          </w:p>
        </w:tc>
      </w:tr>
      <w:tr w:rsidR="004E6968" w14:paraId="54E3258B" w14:textId="77777777" w:rsidTr="00D92F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02B3" w14:textId="77777777" w:rsidR="004E6968" w:rsidRDefault="004E6968" w:rsidP="00FE5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F181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5C3B" w14:textId="77777777" w:rsidR="004E6968" w:rsidRDefault="004E6968" w:rsidP="00FE5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в установленном порядке антикоррупционной экспертизы документов, связанных с закупками товаров, работ, услуг для обеспечения муниципальных нужд Рощинского сельского поселения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F6B0" w14:textId="77777777" w:rsidR="004E6968" w:rsidRDefault="004E6968" w:rsidP="00FE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Рощинского сельского поселения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7AB4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202</w:t>
            </w:r>
            <w:r w:rsidR="00570E88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-2023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3125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выполняется</w:t>
            </w:r>
          </w:p>
        </w:tc>
      </w:tr>
      <w:tr w:rsidR="004E6968" w14:paraId="527DD705" w14:textId="77777777" w:rsidTr="00D92F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1BD1" w14:textId="77777777" w:rsidR="004E6968" w:rsidRDefault="004E6968" w:rsidP="00FE5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F181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DDFD" w14:textId="77777777" w:rsidR="004E6968" w:rsidRDefault="004E6968" w:rsidP="00FE5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мониторинга закупок товаров, работ, услуг для обеспечения муниципальных нужд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Рощинского сельского поселения в соответствии с требованиями действующего законодательства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348A" w14:textId="77777777" w:rsidR="004E6968" w:rsidRDefault="004E6968" w:rsidP="00FE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Специалист Рощинского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4EC1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202</w:t>
            </w:r>
            <w:r w:rsidR="00570E8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-2023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F391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выполняется</w:t>
            </w:r>
          </w:p>
        </w:tc>
      </w:tr>
      <w:tr w:rsidR="004E6968" w14:paraId="435463D9" w14:textId="77777777" w:rsidTr="00D92F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B063" w14:textId="77777777" w:rsidR="004E6968" w:rsidRDefault="004E6968" w:rsidP="00FE5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F181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8A14" w14:textId="77777777" w:rsidR="004E6968" w:rsidRDefault="004E6968" w:rsidP="00FE5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запрета для органов местного самоуправления осуществлять закупки работ, услуг, в случае если предметом таких закупок являются работы, услуги, выполнение (оказание) которых непосредственно отнесено к функциям, задачам органа местного самоуправления</w:t>
            </w:r>
          </w:p>
          <w:p w14:paraId="1E0AD904" w14:textId="77777777" w:rsidR="004E6968" w:rsidRDefault="004E6968" w:rsidP="00FE5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2753" w14:textId="77777777" w:rsidR="004E6968" w:rsidRDefault="004E6968" w:rsidP="00FE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Рощинского сельского поселения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6FD2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</w:t>
            </w:r>
            <w:r w:rsidR="00570E8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-2023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AEDE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выполняется</w:t>
            </w:r>
          </w:p>
        </w:tc>
      </w:tr>
      <w:tr w:rsidR="004E6968" w14:paraId="5443B81E" w14:textId="77777777" w:rsidTr="00D92F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5693" w14:textId="77777777" w:rsidR="004E6968" w:rsidRDefault="004E6968" w:rsidP="00FE5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F181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F79B" w14:textId="77777777" w:rsidR="004E6968" w:rsidRDefault="004E6968" w:rsidP="00FE5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осуществление практики по недопущению укрупнения лотов при осуществлении закупок для муниципальных нужд, заключения контрактов с единственным исполнителем, в том числе с введением без достаточных оснований режима чрезвычайного положения, исключения случаев принятия расходных обязательств без ассигнований и оплату невостребованной проектно-сметной документации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C39C" w14:textId="77777777" w:rsidR="004E6968" w:rsidRDefault="004E6968" w:rsidP="00FE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Рощинского сельского поселения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0A64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</w:t>
            </w:r>
            <w:r w:rsidR="00570E8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-2023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8C8C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выполняется</w:t>
            </w:r>
          </w:p>
        </w:tc>
      </w:tr>
      <w:tr w:rsidR="004E6968" w14:paraId="5E4C730E" w14:textId="77777777" w:rsidTr="00D92F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27E5" w14:textId="77777777" w:rsidR="004E6968" w:rsidRDefault="007F1816" w:rsidP="00FE5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6397" w14:textId="77777777" w:rsidR="004E6968" w:rsidRDefault="004E6968" w:rsidP="00FE5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Расширение практики проведения открытых аукционов в электронной форме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8B2C" w14:textId="77777777" w:rsidR="004E6968" w:rsidRDefault="004E6968" w:rsidP="00FE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Рощинского сельского поселения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DF70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</w:t>
            </w:r>
            <w:r w:rsidR="00570E8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-2023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BE54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выполняется</w:t>
            </w:r>
          </w:p>
        </w:tc>
      </w:tr>
      <w:tr w:rsidR="004E6968" w14:paraId="5B2A8056" w14:textId="77777777" w:rsidTr="00D92F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D86C" w14:textId="77777777" w:rsidR="004E6968" w:rsidRDefault="007F1816" w:rsidP="00FE5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7622" w14:textId="77777777" w:rsidR="004E6968" w:rsidRDefault="004E6968" w:rsidP="00FE5CE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Оценка эффективности и совершенствование контроля за использованием имущества, находящегося в муниципальной собственности, в том числе переданного в аренду, хозяйственное ведение и оперативное управление.   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DA75" w14:textId="77777777" w:rsidR="004E6968" w:rsidRDefault="004E6968" w:rsidP="00FE5C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4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Совет депутатов Рощинского с/п, Специалисты администрации Рощинского сельского </w:t>
            </w:r>
            <w:r w:rsidRPr="00B2748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87C1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202</w:t>
            </w:r>
            <w:r w:rsidR="00570E8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-2023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DB5D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выполняется</w:t>
            </w:r>
          </w:p>
        </w:tc>
      </w:tr>
      <w:tr w:rsidR="003D57D7" w14:paraId="3AAC5C6C" w14:textId="77777777" w:rsidTr="00EE770B">
        <w:trPr>
          <w:gridAfter w:val="3"/>
          <w:wAfter w:w="7909" w:type="dxa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A3F55" w14:textId="77777777" w:rsidR="003D57D7" w:rsidRPr="00A258E7" w:rsidRDefault="003D57D7" w:rsidP="00FE5C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6968" w14:paraId="518C3818" w14:textId="77777777" w:rsidTr="00D92F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6C16" w14:textId="77777777" w:rsidR="004E6968" w:rsidRDefault="007F1816" w:rsidP="00FE5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3B18" w14:textId="77777777" w:rsidR="004E6968" w:rsidRDefault="004E6968" w:rsidP="00FE5C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и организационное обеспечение деятельности Комиссии по соблюдению требований к служебному поведению муниципальных служащих.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DCEA" w14:textId="77777777" w:rsidR="004E6968" w:rsidRPr="00A258E7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258E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Совет депутатов Рощинского с/п, Специалисты администрации Рощинского сельского поселения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D01B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</w:t>
            </w:r>
            <w:r w:rsidR="00570E8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-2023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6025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выполняется</w:t>
            </w:r>
          </w:p>
        </w:tc>
      </w:tr>
      <w:tr w:rsidR="004E6968" w14:paraId="5AF43117" w14:textId="77777777" w:rsidTr="00D92F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C398" w14:textId="77777777" w:rsidR="004E6968" w:rsidRDefault="007F1816" w:rsidP="00FE5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4DA6" w14:textId="77777777" w:rsidR="004E6968" w:rsidRDefault="004E6968" w:rsidP="00FE5C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эффективной системы контроля за соблюдением ограничений и запретов на муниципальной службе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B252" w14:textId="77777777" w:rsidR="004E6968" w:rsidRPr="00A258E7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258E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Совет депутатов Рощинского с/п,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C58A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</w:t>
            </w:r>
            <w:r w:rsidR="00570E8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-2023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F920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выполняется</w:t>
            </w:r>
          </w:p>
        </w:tc>
      </w:tr>
      <w:tr w:rsidR="004E6968" w14:paraId="71DE3F6B" w14:textId="77777777" w:rsidTr="00D92F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31EB" w14:textId="77777777" w:rsidR="004E6968" w:rsidRDefault="004E6968" w:rsidP="00FE5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F18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FA29" w14:textId="77777777" w:rsidR="004E6968" w:rsidRDefault="004E6968" w:rsidP="00FE5C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достоверности документов об образовании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сведений, представляемых гражданами, претендующими на замещение должностей муниципальной службы, путем направления запросов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учебные заведения, налоговые и правоохранительные органы.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BF0E" w14:textId="77777777" w:rsidR="004E6968" w:rsidRDefault="004E6968" w:rsidP="00FE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Рощинского сельского поселения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2C7E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</w:t>
            </w:r>
            <w:r w:rsidR="00570E8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-2023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9E49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выполняется</w:t>
            </w:r>
          </w:p>
        </w:tc>
      </w:tr>
      <w:tr w:rsidR="004E6968" w14:paraId="6ED487EC" w14:textId="77777777" w:rsidTr="00D92F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D119" w14:textId="77777777" w:rsidR="004E6968" w:rsidRDefault="004E6968" w:rsidP="00FE5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F18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9535" w14:textId="77777777" w:rsidR="004E6968" w:rsidRDefault="004E6968" w:rsidP="00FE5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в порядке, установленном действующим законодательством,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E619" w14:textId="77777777" w:rsidR="004E6968" w:rsidRDefault="004E6968" w:rsidP="00FE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Рощинского сельского поселения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30BC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</w:t>
            </w:r>
            <w:r w:rsidR="00570E8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-2023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8C76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выполняется</w:t>
            </w:r>
          </w:p>
        </w:tc>
      </w:tr>
      <w:tr w:rsidR="004E6968" w14:paraId="658CD0CA" w14:textId="77777777" w:rsidTr="00D92F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48B7" w14:textId="77777777" w:rsidR="004E6968" w:rsidRDefault="004E6968" w:rsidP="00FE5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F181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888B" w14:textId="77777777" w:rsidR="004E6968" w:rsidRDefault="004E6968" w:rsidP="00FE5C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и проведение выборочных проверок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соблюдения муниципальными служащими обязанностей, ограничений, запретов и требований к служебному поведению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2432" w14:textId="77777777" w:rsidR="004E6968" w:rsidRDefault="004E6968" w:rsidP="00FE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Специалист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Рощинского сельского поселения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7AFE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202</w:t>
            </w:r>
            <w:r w:rsidR="00570E8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-2023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1A2B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выполняется</w:t>
            </w:r>
          </w:p>
        </w:tc>
      </w:tr>
      <w:tr w:rsidR="004E6968" w14:paraId="63BF6852" w14:textId="77777777" w:rsidTr="00D92F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C82C" w14:textId="77777777" w:rsidR="004E6968" w:rsidRDefault="007F1816" w:rsidP="00FE5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2450" w14:textId="77777777" w:rsidR="004E6968" w:rsidRDefault="004E6968" w:rsidP="00FE5CE1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Направление муниципальных служащих на курсы повышения квалификации и обучающие семинары, в том числе по вопросам противодействия коррупции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F338" w14:textId="77777777" w:rsidR="004E6968" w:rsidRDefault="004E6968" w:rsidP="00FE5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Рощинского сельского поселения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833C" w14:textId="77777777" w:rsidR="00412548" w:rsidRDefault="0041254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 мере возможности</w:t>
            </w:r>
          </w:p>
          <w:p w14:paraId="6F0D711B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</w:t>
            </w:r>
            <w:r w:rsidR="00570E8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-2023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109E" w14:textId="77777777" w:rsidR="004E6968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выполняется</w:t>
            </w:r>
          </w:p>
        </w:tc>
      </w:tr>
      <w:tr w:rsidR="004E6968" w14:paraId="35F68354" w14:textId="77777777" w:rsidTr="00D92F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F36C" w14:textId="77777777" w:rsidR="004E6968" w:rsidRDefault="004E6968" w:rsidP="00FE5C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F181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43B5" w14:textId="77777777" w:rsidR="004E6968" w:rsidRDefault="004E6968" w:rsidP="00FE5CE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обеспечению технической и информационной поддержки раздела «Противодействие коррупции» официального Интернет-сайта Рощинского сельского поселения.                  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6FE9" w14:textId="77777777" w:rsidR="004E6968" w:rsidRPr="00A258E7" w:rsidRDefault="004E6968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258E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Специалист Рощинского сельского поселения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32D5" w14:textId="77777777" w:rsidR="004E6968" w:rsidRDefault="00485AC7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постоянно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F285" w14:textId="77777777" w:rsidR="004E6968" w:rsidRDefault="00485AC7" w:rsidP="00FE5CE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Выявление и исключение из проектов муниципальных правовых актов коррупциогенных факторов</w:t>
            </w:r>
          </w:p>
        </w:tc>
      </w:tr>
    </w:tbl>
    <w:p w14:paraId="4D18EB08" w14:textId="77777777" w:rsidR="004E6968" w:rsidRDefault="004E6968" w:rsidP="004E69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FFD709D" w14:textId="77777777" w:rsidR="004E6968" w:rsidRDefault="004E6968" w:rsidP="004E69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8D627A7" w14:textId="77777777" w:rsidR="004E6968" w:rsidRDefault="004E6968" w:rsidP="004E69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ABC0BBB" w14:textId="77777777" w:rsidR="004E6968" w:rsidRDefault="004E6968" w:rsidP="004E69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B1AEB82" w14:textId="77777777" w:rsidR="00AD50BF" w:rsidRDefault="00AD50BF" w:rsidP="004E69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2C9CD9E" w14:textId="77777777" w:rsidR="00AD50BF" w:rsidRDefault="00AD50BF" w:rsidP="004E69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2E1F5C0" w14:textId="77777777" w:rsidR="00AD50BF" w:rsidRDefault="00AD50BF" w:rsidP="004E69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19D87F0" w14:textId="77777777" w:rsidR="004E6968" w:rsidRPr="005A0A7A" w:rsidRDefault="004E6968" w:rsidP="004E6968">
      <w:pPr>
        <w:rPr>
          <w:rFonts w:ascii="Times New Roman" w:hAnsi="Times New Roman"/>
          <w:sz w:val="28"/>
          <w:szCs w:val="28"/>
        </w:rPr>
      </w:pPr>
      <w:r w:rsidRPr="005A0A7A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Рощинского сельского </w:t>
      </w:r>
      <w:r w:rsidRPr="005A0A7A">
        <w:rPr>
          <w:rFonts w:ascii="Times New Roman" w:hAnsi="Times New Roman"/>
          <w:sz w:val="28"/>
          <w:szCs w:val="28"/>
        </w:rPr>
        <w:t>поселения                                                                       Л.А. Ефимова</w:t>
      </w:r>
    </w:p>
    <w:p w14:paraId="2374DD14" w14:textId="77777777" w:rsidR="004E6968" w:rsidRDefault="004E6968" w:rsidP="004E6968">
      <w:pPr>
        <w:rPr>
          <w:rFonts w:ascii="Times New Roman" w:hAnsi="Times New Roman"/>
          <w:sz w:val="24"/>
          <w:szCs w:val="24"/>
        </w:rPr>
      </w:pPr>
    </w:p>
    <w:p w14:paraId="55520867" w14:textId="77777777" w:rsidR="004E6968" w:rsidRDefault="004E6968" w:rsidP="004E6968">
      <w:pPr>
        <w:rPr>
          <w:rFonts w:ascii="Times New Roman" w:hAnsi="Times New Roman"/>
          <w:sz w:val="24"/>
          <w:szCs w:val="24"/>
        </w:rPr>
      </w:pPr>
    </w:p>
    <w:p w14:paraId="471943D7" w14:textId="77777777" w:rsidR="00B20183" w:rsidRDefault="00B20183"/>
    <w:sectPr w:rsidR="00B20183" w:rsidSect="00B217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4EF"/>
    <w:rsid w:val="00034E78"/>
    <w:rsid w:val="000C7E7E"/>
    <w:rsid w:val="000D6A83"/>
    <w:rsid w:val="001A252E"/>
    <w:rsid w:val="001B500C"/>
    <w:rsid w:val="002B139D"/>
    <w:rsid w:val="00341716"/>
    <w:rsid w:val="003D57D7"/>
    <w:rsid w:val="00412548"/>
    <w:rsid w:val="004267F6"/>
    <w:rsid w:val="00485AC7"/>
    <w:rsid w:val="004E6968"/>
    <w:rsid w:val="005176F2"/>
    <w:rsid w:val="00570E88"/>
    <w:rsid w:val="00605277"/>
    <w:rsid w:val="007D6CF2"/>
    <w:rsid w:val="007F1816"/>
    <w:rsid w:val="007F74EF"/>
    <w:rsid w:val="00866426"/>
    <w:rsid w:val="008814FA"/>
    <w:rsid w:val="008D21CD"/>
    <w:rsid w:val="009971DD"/>
    <w:rsid w:val="00A47F82"/>
    <w:rsid w:val="00A503A2"/>
    <w:rsid w:val="00A858D0"/>
    <w:rsid w:val="00AA59E7"/>
    <w:rsid w:val="00AD50BF"/>
    <w:rsid w:val="00B20183"/>
    <w:rsid w:val="00B414A7"/>
    <w:rsid w:val="00D23363"/>
    <w:rsid w:val="00D336E1"/>
    <w:rsid w:val="00D92F22"/>
    <w:rsid w:val="00DF36E4"/>
    <w:rsid w:val="00EB1A62"/>
    <w:rsid w:val="00EE770B"/>
    <w:rsid w:val="00F425EB"/>
    <w:rsid w:val="00FA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8895"/>
  <w15:docId w15:val="{9C4C1F29-6864-4B88-A91A-694BD502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96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9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E6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4E6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10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2022-01-24T14:37:00Z</dcterms:created>
  <dcterms:modified xsi:type="dcterms:W3CDTF">2022-01-25T04:27:00Z</dcterms:modified>
</cp:coreProperties>
</file>